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5F44" w14:textId="77777777" w:rsidR="00853342" w:rsidRPr="00F15E28" w:rsidRDefault="00853342" w:rsidP="0085334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82691598"/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>овестка дня</w:t>
      </w:r>
    </w:p>
    <w:p w14:paraId="2D1E9A0F" w14:textId="77777777" w:rsidR="00853342" w:rsidRPr="00F15E28" w:rsidRDefault="00853342" w:rsidP="0085334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F15E28">
        <w:rPr>
          <w:rFonts w:ascii="Times New Roman" w:hAnsi="Times New Roman"/>
          <w:b/>
          <w:sz w:val="28"/>
          <w:szCs w:val="28"/>
          <w:lang w:eastAsia="en-US"/>
        </w:rPr>
        <w:t xml:space="preserve">на заседание </w:t>
      </w:r>
      <w:r>
        <w:rPr>
          <w:rFonts w:ascii="Times New Roman" w:hAnsi="Times New Roman"/>
          <w:b/>
          <w:sz w:val="28"/>
          <w:szCs w:val="28"/>
          <w:lang w:eastAsia="en-US"/>
        </w:rPr>
        <w:t>Совета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 xml:space="preserve"> Южского городского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>29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>05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>.202</w:t>
      </w:r>
      <w:r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 xml:space="preserve"> г.</w:t>
      </w:r>
    </w:p>
    <w:bookmarkEnd w:id="0"/>
    <w:p w14:paraId="0A08E993" w14:textId="77777777" w:rsidR="00853342" w:rsidRDefault="00853342" w:rsidP="00853342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Mangal"/>
          <w:b/>
          <w:iCs/>
          <w:kern w:val="1"/>
          <w:sz w:val="28"/>
          <w:szCs w:val="26"/>
          <w:lang w:eastAsia="en-US" w:bidi="fa-IR"/>
        </w:rPr>
      </w:pPr>
    </w:p>
    <w:p w14:paraId="12F561C1" w14:textId="77777777" w:rsidR="00853342" w:rsidRPr="00BE15BA" w:rsidRDefault="00853342" w:rsidP="00853342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</w:t>
      </w:r>
      <w:r w:rsidRPr="00BE15BA">
        <w:rPr>
          <w:rFonts w:ascii="Times New Roman" w:hAnsi="Times New Roman"/>
          <w:sz w:val="28"/>
          <w:szCs w:val="28"/>
          <w:lang w:eastAsia="zh-CN"/>
        </w:rPr>
        <w:t>.</w:t>
      </w:r>
      <w:r w:rsidRPr="00BE15BA">
        <w:rPr>
          <w:rFonts w:ascii="Times New Roman" w:eastAsia="Arial Unicode MS" w:hAnsi="Times New Roman"/>
          <w:sz w:val="28"/>
          <w:szCs w:val="28"/>
        </w:rPr>
        <w:t xml:space="preserve"> 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годов». </w:t>
      </w:r>
    </w:p>
    <w:p w14:paraId="07D79F1A" w14:textId="77777777" w:rsidR="00D45814" w:rsidRDefault="00D45814"/>
    <w:sectPr w:rsidR="00D4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42"/>
    <w:rsid w:val="00853342"/>
    <w:rsid w:val="00D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115"/>
  <w15:chartTrackingRefBased/>
  <w15:docId w15:val="{C8D20D1F-2126-4679-8065-3F3FA07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2023-05-26T11:24:00Z</dcterms:created>
  <dcterms:modified xsi:type="dcterms:W3CDTF">2023-05-26T11:24:00Z</dcterms:modified>
</cp:coreProperties>
</file>